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4AD8E" w14:textId="386C27E7" w:rsidR="008E7C81" w:rsidRDefault="008E7C81">
      <w:pPr>
        <w:rPr>
          <w:b/>
          <w:color w:val="000000" w:themeColor="text1"/>
          <w:sz w:val="250"/>
          <w:szCs w:val="25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E7C81">
        <w:rPr>
          <w:b/>
          <w:color w:val="000000" w:themeColor="text1"/>
          <w:sz w:val="250"/>
          <w:szCs w:val="250"/>
          <w:highlight w:val="cyan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EL ARMARIO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9"/>
        <w:gridCol w:w="7619"/>
      </w:tblGrid>
      <w:tr w:rsidR="002B4908" w:rsidRPr="002B4908" w14:paraId="1A9F5CC9" w14:textId="77777777" w:rsidTr="00DF1A82">
        <w:tc>
          <w:tcPr>
            <w:tcW w:w="9209" w:type="dxa"/>
          </w:tcPr>
          <w:p w14:paraId="5F95D961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GUANT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E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S </w:t>
            </w:r>
          </w:p>
        </w:tc>
        <w:tc>
          <w:tcPr>
            <w:tcW w:w="7619" w:type="dxa"/>
          </w:tcPr>
          <w:p w14:paraId="53632899" w14:textId="77777777" w:rsidR="002B4908" w:rsidRDefault="000C4294" w:rsidP="006913D2">
            <w:r>
              <w:object w:dxaOrig="2835" w:dyaOrig="1395" w14:anchorId="452636C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style="width:141.75pt;height:69.75pt" o:ole="">
                  <v:imagedata r:id="rId4" o:title=""/>
                </v:shape>
                <o:OLEObject Type="Embed" ProgID="PBrush" ShapeID="_x0000_i1051" DrawAspect="Content" ObjectID="_1662250692" r:id="rId5"/>
              </w:object>
            </w:r>
          </w:p>
          <w:p w14:paraId="12C13F20" w14:textId="68EC7C23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093237DD" w14:textId="77777777" w:rsidTr="00DF1A82">
        <w:tc>
          <w:tcPr>
            <w:tcW w:w="9209" w:type="dxa"/>
          </w:tcPr>
          <w:p w14:paraId="6EB73A4C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JERS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É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I </w:t>
            </w:r>
          </w:p>
        </w:tc>
        <w:tc>
          <w:tcPr>
            <w:tcW w:w="7619" w:type="dxa"/>
          </w:tcPr>
          <w:p w14:paraId="0644670E" w14:textId="7105CB17" w:rsidR="002B4908" w:rsidRPr="002B4908" w:rsidRDefault="0005110E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object w:dxaOrig="4230" w:dyaOrig="2325" w14:anchorId="646AD1F7">
                <v:shape id="_x0000_i1025" type="#_x0000_t75" style="width:211.5pt;height:116.25pt" o:ole="">
                  <v:imagedata r:id="rId6" o:title=""/>
                </v:shape>
                <o:OLEObject Type="Embed" ProgID="PBrush" ShapeID="_x0000_i1025" DrawAspect="Content" ObjectID="_1662250693" r:id="rId7"/>
              </w:object>
            </w:r>
          </w:p>
        </w:tc>
      </w:tr>
      <w:tr w:rsidR="002B4908" w:rsidRPr="002B4908" w14:paraId="58721239" w14:textId="77777777" w:rsidTr="00DF1A82">
        <w:tc>
          <w:tcPr>
            <w:tcW w:w="9209" w:type="dxa"/>
          </w:tcPr>
          <w:p w14:paraId="6695E077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BAMB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</w:t>
            </w:r>
          </w:p>
        </w:tc>
        <w:tc>
          <w:tcPr>
            <w:tcW w:w="7619" w:type="dxa"/>
          </w:tcPr>
          <w:p w14:paraId="4F756C76" w14:textId="77777777" w:rsidR="002B4908" w:rsidRDefault="001F35B4" w:rsidP="006913D2">
            <w:r>
              <w:object w:dxaOrig="3525" w:dyaOrig="2010" w14:anchorId="335D3E0A">
                <v:shape id="_x0000_i1105" type="#_x0000_t75" style="width:176.25pt;height:100.5pt" o:ole="">
                  <v:imagedata r:id="rId8" o:title=""/>
                </v:shape>
                <o:OLEObject Type="Embed" ProgID="PBrush" ShapeID="_x0000_i1105" DrawAspect="Content" ObjectID="_1662250694" r:id="rId9"/>
              </w:object>
            </w:r>
          </w:p>
          <w:p w14:paraId="1ED12480" w14:textId="1E196647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690275EC" w14:textId="77777777" w:rsidTr="00DF1A82">
        <w:tc>
          <w:tcPr>
            <w:tcW w:w="9209" w:type="dxa"/>
          </w:tcPr>
          <w:p w14:paraId="2B31F8BD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ABRI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GO</w:t>
            </w:r>
          </w:p>
        </w:tc>
        <w:tc>
          <w:tcPr>
            <w:tcW w:w="7619" w:type="dxa"/>
          </w:tcPr>
          <w:p w14:paraId="524E0D7C" w14:textId="77777777" w:rsidR="002B4908" w:rsidRDefault="005B56CD" w:rsidP="006913D2">
            <w:r>
              <w:object w:dxaOrig="4290" w:dyaOrig="3045" w14:anchorId="0973B02D">
                <v:shape id="_x0000_i1042" type="#_x0000_t75" style="width:214.5pt;height:152.25pt" o:ole="">
                  <v:imagedata r:id="rId10" o:title=""/>
                </v:shape>
                <o:OLEObject Type="Embed" ProgID="PBrush" ShapeID="_x0000_i1042" DrawAspect="Content" ObjectID="_1662250695" r:id="rId11"/>
              </w:object>
            </w:r>
          </w:p>
          <w:p w14:paraId="372030F2" w14:textId="03B1AD32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2B4027E4" w14:textId="77777777" w:rsidTr="00DF1A82">
        <w:tc>
          <w:tcPr>
            <w:tcW w:w="9209" w:type="dxa"/>
          </w:tcPr>
          <w:p w14:paraId="1E72DFEA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PANTALON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E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</w:t>
            </w:r>
          </w:p>
        </w:tc>
        <w:tc>
          <w:tcPr>
            <w:tcW w:w="7619" w:type="dxa"/>
          </w:tcPr>
          <w:p w14:paraId="15C5B37D" w14:textId="77777777" w:rsidR="002B4908" w:rsidRDefault="002B4908" w:rsidP="006913D2">
            <w:r w:rsidRPr="002B4908"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 </w:t>
            </w:r>
            <w:r w:rsidR="005B56CD">
              <w:object w:dxaOrig="2655" w:dyaOrig="2760" w14:anchorId="2CEC51A1">
                <v:shape id="_x0000_i1044" type="#_x0000_t75" style="width:132.75pt;height:138pt" o:ole="">
                  <v:imagedata r:id="rId12" o:title=""/>
                </v:shape>
                <o:OLEObject Type="Embed" ProgID="PBrush" ShapeID="_x0000_i1044" DrawAspect="Content" ObjectID="_1662250696" r:id="rId13"/>
              </w:object>
            </w:r>
          </w:p>
          <w:p w14:paraId="3804CD2E" w14:textId="17684257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0DBDFEFB" w14:textId="77777777" w:rsidTr="00DF1A82">
        <w:tc>
          <w:tcPr>
            <w:tcW w:w="9209" w:type="dxa"/>
          </w:tcPr>
          <w:p w14:paraId="574728EC" w14:textId="01CC548E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CHAQUETA</w:t>
            </w:r>
          </w:p>
        </w:tc>
        <w:tc>
          <w:tcPr>
            <w:tcW w:w="7619" w:type="dxa"/>
          </w:tcPr>
          <w:p w14:paraId="23A878E7" w14:textId="77777777" w:rsidR="002B4908" w:rsidRDefault="005B56CD" w:rsidP="006913D2">
            <w:r>
              <w:object w:dxaOrig="4170" w:dyaOrig="2595" w14:anchorId="2E40CFCF">
                <v:shape id="_x0000_i1031" type="#_x0000_t75" style="width:208.5pt;height:129.75pt" o:ole="">
                  <v:imagedata r:id="rId14" o:title=""/>
                </v:shape>
                <o:OLEObject Type="Embed" ProgID="PBrush" ShapeID="_x0000_i1031" DrawAspect="Content" ObjectID="_1662250697" r:id="rId15"/>
              </w:object>
            </w:r>
          </w:p>
          <w:p w14:paraId="5FF9D06E" w14:textId="7A5B8273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4E8B24BC" w14:textId="77777777" w:rsidTr="00DF1A82">
        <w:tc>
          <w:tcPr>
            <w:tcW w:w="9209" w:type="dxa"/>
          </w:tcPr>
          <w:p w14:paraId="4CEB8FB1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ANORA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K</w:t>
            </w:r>
          </w:p>
        </w:tc>
        <w:tc>
          <w:tcPr>
            <w:tcW w:w="7619" w:type="dxa"/>
          </w:tcPr>
          <w:p w14:paraId="6E385F6C" w14:textId="77777777" w:rsidR="002B4908" w:rsidRDefault="000C4294" w:rsidP="006913D2">
            <w:r>
              <w:object w:dxaOrig="4200" w:dyaOrig="2910" w14:anchorId="2178806F">
                <v:shape id="_x0000_i1049" type="#_x0000_t75" style="width:210pt;height:145.5pt" o:ole="">
                  <v:imagedata r:id="rId16" o:title=""/>
                </v:shape>
                <o:OLEObject Type="Embed" ProgID="PBrush" ShapeID="_x0000_i1049" DrawAspect="Content" ObjectID="_1662250698" r:id="rId17"/>
              </w:object>
            </w:r>
          </w:p>
          <w:p w14:paraId="03F44F19" w14:textId="11330AF7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18D23D2A" w14:textId="77777777" w:rsidTr="00DF1A82">
        <w:tc>
          <w:tcPr>
            <w:tcW w:w="9209" w:type="dxa"/>
          </w:tcPr>
          <w:p w14:paraId="4B0D120B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BOT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S </w:t>
            </w:r>
          </w:p>
        </w:tc>
        <w:tc>
          <w:tcPr>
            <w:tcW w:w="7619" w:type="dxa"/>
          </w:tcPr>
          <w:p w14:paraId="3AB2F29C" w14:textId="77777777" w:rsidR="00DF1A82" w:rsidRDefault="005B56CD" w:rsidP="00DF1A82">
            <w:r>
              <w:object w:dxaOrig="3075" w:dyaOrig="2175" w14:anchorId="0D55B6BA">
                <v:shape id="_x0000_i1047" type="#_x0000_t75" style="width:153.75pt;height:108.75pt" o:ole="">
                  <v:imagedata r:id="rId18" o:title=""/>
                </v:shape>
                <o:OLEObject Type="Embed" ProgID="PBrush" ShapeID="_x0000_i1047" DrawAspect="Content" ObjectID="_1662250699" r:id="rId19"/>
              </w:object>
            </w:r>
          </w:p>
          <w:p w14:paraId="4F7A105A" w14:textId="5C837882" w:rsidR="00DF1A82" w:rsidRPr="002B4908" w:rsidRDefault="00DF1A82" w:rsidP="00DF1A8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1354A184" w14:textId="77777777" w:rsidTr="00DF1A82">
        <w:tc>
          <w:tcPr>
            <w:tcW w:w="9209" w:type="dxa"/>
          </w:tcPr>
          <w:p w14:paraId="54814062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Z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P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AT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O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</w:t>
            </w:r>
          </w:p>
        </w:tc>
        <w:tc>
          <w:tcPr>
            <w:tcW w:w="7619" w:type="dxa"/>
          </w:tcPr>
          <w:p w14:paraId="1A5FD822" w14:textId="77777777" w:rsidR="002B4908" w:rsidRDefault="001F35B4" w:rsidP="006913D2">
            <w:r>
              <w:object w:dxaOrig="3180" w:dyaOrig="1590" w14:anchorId="2D760550">
                <v:shape id="_x0000_i1103" type="#_x0000_t75" style="width:159pt;height:79.5pt" o:ole="">
                  <v:imagedata r:id="rId20" o:title=""/>
                </v:shape>
                <o:OLEObject Type="Embed" ProgID="PBrush" ShapeID="_x0000_i1103" DrawAspect="Content" ObjectID="_1662250700" r:id="rId21"/>
              </w:object>
            </w:r>
          </w:p>
          <w:p w14:paraId="7D8FDE6B" w14:textId="7E122D46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17DC9E0E" w14:textId="77777777" w:rsidTr="00DF1A82">
        <w:tc>
          <w:tcPr>
            <w:tcW w:w="9209" w:type="dxa"/>
          </w:tcPr>
          <w:p w14:paraId="30C4F522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PARA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GUAS</w:t>
            </w:r>
          </w:p>
        </w:tc>
        <w:tc>
          <w:tcPr>
            <w:tcW w:w="7619" w:type="dxa"/>
          </w:tcPr>
          <w:p w14:paraId="0EFCEB54" w14:textId="371010E7" w:rsidR="002B4908" w:rsidRPr="002B4908" w:rsidRDefault="005B56CD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object w:dxaOrig="7200" w:dyaOrig="6375" w14:anchorId="681C9A05">
                <v:shape id="_x0000_i1035" type="#_x0000_t75" style="width:5in;height:318.75pt" o:ole="">
                  <v:imagedata r:id="rId22" o:title=""/>
                </v:shape>
                <o:OLEObject Type="Embed" ProgID="PBrush" ShapeID="_x0000_i1035" DrawAspect="Content" ObjectID="_1662250701" r:id="rId23"/>
              </w:object>
            </w:r>
          </w:p>
        </w:tc>
      </w:tr>
      <w:tr w:rsidR="002B4908" w:rsidRPr="002B4908" w14:paraId="01573AF6" w14:textId="77777777" w:rsidTr="00DF1A82">
        <w:tc>
          <w:tcPr>
            <w:tcW w:w="9209" w:type="dxa"/>
          </w:tcPr>
          <w:p w14:paraId="05A83CD5" w14:textId="77777777" w:rsidR="002B4908" w:rsidRPr="00EA27F2" w:rsidRDefault="002B4908" w:rsidP="006913D2">
            <w:pPr>
              <w:rPr>
                <w:b/>
                <w:color w:val="000000" w:themeColor="text1"/>
                <w:sz w:val="140"/>
                <w:szCs w:val="14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40"/>
                <w:szCs w:val="14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IMPERMEABLE</w:t>
            </w:r>
          </w:p>
        </w:tc>
        <w:tc>
          <w:tcPr>
            <w:tcW w:w="7619" w:type="dxa"/>
          </w:tcPr>
          <w:p w14:paraId="36EAD1C1" w14:textId="77777777" w:rsidR="002B4908" w:rsidRDefault="0005110E" w:rsidP="006913D2">
            <w:r>
              <w:object w:dxaOrig="4245" w:dyaOrig="3285" w14:anchorId="2276050B">
                <v:shape id="_x0000_i1027" type="#_x0000_t75" style="width:212.25pt;height:164.25pt" o:ole="">
                  <v:imagedata r:id="rId24" o:title=""/>
                </v:shape>
                <o:OLEObject Type="Embed" ProgID="PBrush" ShapeID="_x0000_i1027" DrawAspect="Content" ObjectID="_1662250702" r:id="rId25"/>
              </w:object>
            </w:r>
          </w:p>
          <w:p w14:paraId="22325E45" w14:textId="69F35402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4BCE5E00" w14:textId="77777777" w:rsidTr="00DF1A82">
        <w:tc>
          <w:tcPr>
            <w:tcW w:w="9209" w:type="dxa"/>
          </w:tcPr>
          <w:p w14:paraId="0A7DA432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BA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Ñ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ADOR</w:t>
            </w:r>
          </w:p>
        </w:tc>
        <w:tc>
          <w:tcPr>
            <w:tcW w:w="7619" w:type="dxa"/>
          </w:tcPr>
          <w:p w14:paraId="150ADA8B" w14:textId="77777777" w:rsidR="002B4908" w:rsidRDefault="00EA27F2" w:rsidP="006913D2">
            <w:r>
              <w:object w:dxaOrig="2820" w:dyaOrig="2580" w14:anchorId="33F778C2">
                <v:shape id="_x0000_i1109" type="#_x0000_t75" style="width:141pt;height:129pt" o:ole="">
                  <v:imagedata r:id="rId26" o:title=""/>
                </v:shape>
                <o:OLEObject Type="Embed" ProgID="PBrush" ShapeID="_x0000_i1109" DrawAspect="Content" ObjectID="_1662250703" r:id="rId27"/>
              </w:object>
            </w:r>
          </w:p>
          <w:p w14:paraId="1110C7D1" w14:textId="697DAAB5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4DB562A7" w14:textId="77777777" w:rsidTr="00DF1A82">
        <w:tc>
          <w:tcPr>
            <w:tcW w:w="9209" w:type="dxa"/>
          </w:tcPr>
          <w:p w14:paraId="3E7EB0EC" w14:textId="77777777" w:rsidR="0005110E" w:rsidRPr="00EA27F2" w:rsidRDefault="0005110E" w:rsidP="0005110E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GORRO</w:t>
            </w:r>
          </w:p>
          <w:p w14:paraId="6A62E050" w14:textId="1D56337D" w:rsidR="0005110E" w:rsidRPr="00EA27F2" w:rsidRDefault="0005110E" w:rsidP="0005110E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/SOMBRERO</w:t>
            </w:r>
          </w:p>
        </w:tc>
        <w:tc>
          <w:tcPr>
            <w:tcW w:w="7619" w:type="dxa"/>
          </w:tcPr>
          <w:p w14:paraId="4AF1A1A5" w14:textId="77777777" w:rsidR="00DF1D4F" w:rsidRPr="00DF1D4F" w:rsidRDefault="002B4908" w:rsidP="006913D2">
            <w:pPr>
              <w:rPr>
                <w:b/>
                <w:color w:val="000000" w:themeColor="text1"/>
                <w:sz w:val="48"/>
                <w:szCs w:val="48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2B4908"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 </w:t>
            </w:r>
          </w:p>
          <w:p w14:paraId="1DC1E410" w14:textId="77777777" w:rsidR="002B4908" w:rsidRDefault="00DF1D4F" w:rsidP="006913D2">
            <w:r>
              <w:t xml:space="preserve">                       </w:t>
            </w:r>
            <w:r>
              <w:object w:dxaOrig="2700" w:dyaOrig="1635" w14:anchorId="0F53223B">
                <v:shape id="_x0000_i1078" type="#_x0000_t75" style="width:135pt;height:81.75pt" o:ole="">
                  <v:imagedata r:id="rId28" o:title=""/>
                </v:shape>
                <o:OLEObject Type="Embed" ProgID="PBrush" ShapeID="_x0000_i1078" DrawAspect="Content" ObjectID="_1662250704" r:id="rId29"/>
              </w:object>
            </w:r>
          </w:p>
          <w:p w14:paraId="6E444FC6" w14:textId="5C6EB27A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05A03494" w14:textId="77777777" w:rsidTr="00DF1A82">
        <w:tc>
          <w:tcPr>
            <w:tcW w:w="9209" w:type="dxa"/>
          </w:tcPr>
          <w:p w14:paraId="42968718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PIJAMA</w:t>
            </w:r>
          </w:p>
        </w:tc>
        <w:tc>
          <w:tcPr>
            <w:tcW w:w="7619" w:type="dxa"/>
          </w:tcPr>
          <w:p w14:paraId="23C9892C" w14:textId="5958A2F3" w:rsidR="002B4908" w:rsidRPr="002B4908" w:rsidRDefault="00DF1D4F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object w:dxaOrig="3990" w:dyaOrig="5955" w14:anchorId="739940D2">
                <v:shape id="_x0000_i1057" type="#_x0000_t75" style="width:199.5pt;height:297.75pt" o:ole="">
                  <v:imagedata r:id="rId30" o:title=""/>
                </v:shape>
                <o:OLEObject Type="Embed" ProgID="PBrush" ShapeID="_x0000_i1057" DrawAspect="Content" ObjectID="_1662250705" r:id="rId31"/>
              </w:object>
            </w:r>
          </w:p>
        </w:tc>
      </w:tr>
      <w:tr w:rsidR="002B4908" w:rsidRPr="002B4908" w14:paraId="4E1ABFB6" w14:textId="77777777" w:rsidTr="00DF1A82">
        <w:tc>
          <w:tcPr>
            <w:tcW w:w="9209" w:type="dxa"/>
          </w:tcPr>
          <w:p w14:paraId="7B9C1A37" w14:textId="77777777" w:rsidR="0005110E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CAMISA</w:t>
            </w:r>
          </w:p>
          <w:p w14:paraId="6E0DD234" w14:textId="5F5C8661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/BLUSA</w:t>
            </w:r>
          </w:p>
        </w:tc>
        <w:tc>
          <w:tcPr>
            <w:tcW w:w="7619" w:type="dxa"/>
          </w:tcPr>
          <w:p w14:paraId="500D1130" w14:textId="77777777" w:rsidR="002B4908" w:rsidRDefault="00DF1D4F" w:rsidP="006913D2">
            <w:r>
              <w:object w:dxaOrig="3885" w:dyaOrig="2430" w14:anchorId="57BB7C15">
                <v:shape id="_x0000_i1053" type="#_x0000_t75" style="width:194.25pt;height:121.5pt" o:ole="">
                  <v:imagedata r:id="rId32" o:title=""/>
                </v:shape>
                <o:OLEObject Type="Embed" ProgID="PBrush" ShapeID="_x0000_i1053" DrawAspect="Content" ObjectID="_1662250706" r:id="rId33"/>
              </w:object>
            </w:r>
          </w:p>
          <w:p w14:paraId="25C9B986" w14:textId="77777777" w:rsidR="00DF1A82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  <w:p w14:paraId="2345F6D3" w14:textId="1FFF721E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1B809E7F" w14:textId="77777777" w:rsidTr="00DF1A82">
        <w:tc>
          <w:tcPr>
            <w:tcW w:w="9209" w:type="dxa"/>
          </w:tcPr>
          <w:p w14:paraId="733998C2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Z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P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ATILL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</w:t>
            </w:r>
          </w:p>
        </w:tc>
        <w:tc>
          <w:tcPr>
            <w:tcW w:w="7619" w:type="dxa"/>
          </w:tcPr>
          <w:p w14:paraId="18BCD9E2" w14:textId="77777777" w:rsidR="002B4908" w:rsidRDefault="00DF1D4F" w:rsidP="006913D2">
            <w:r>
              <w:object w:dxaOrig="3555" w:dyaOrig="1620" w14:anchorId="03DD38BE">
                <v:shape id="_x0000_i1055" type="#_x0000_t75" style="width:177.75pt;height:81pt" o:ole="">
                  <v:imagedata r:id="rId34" o:title=""/>
                </v:shape>
                <o:OLEObject Type="Embed" ProgID="PBrush" ShapeID="_x0000_i1055" DrawAspect="Content" ObjectID="_1662250707" r:id="rId35"/>
              </w:object>
            </w:r>
          </w:p>
          <w:p w14:paraId="03A63D0C" w14:textId="20593116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4CD67BCC" w14:textId="77777777" w:rsidTr="00DF1A82">
        <w:tc>
          <w:tcPr>
            <w:tcW w:w="9209" w:type="dxa"/>
          </w:tcPr>
          <w:p w14:paraId="304D3D43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BIKINI</w:t>
            </w:r>
          </w:p>
        </w:tc>
        <w:tc>
          <w:tcPr>
            <w:tcW w:w="7619" w:type="dxa"/>
          </w:tcPr>
          <w:p w14:paraId="76321BB7" w14:textId="77777777" w:rsidR="002B4908" w:rsidRDefault="00EA27F2" w:rsidP="006913D2">
            <w:r>
              <w:object w:dxaOrig="2715" w:dyaOrig="2790" w14:anchorId="337DD70C">
                <v:shape id="_x0000_i1107" type="#_x0000_t75" style="width:135.75pt;height:139.5pt" o:ole="">
                  <v:imagedata r:id="rId36" o:title=""/>
                </v:shape>
                <o:OLEObject Type="Embed" ProgID="PBrush" ShapeID="_x0000_i1107" DrawAspect="Content" ObjectID="_1662250708" r:id="rId37"/>
              </w:object>
            </w:r>
          </w:p>
          <w:p w14:paraId="1E3405FD" w14:textId="46DF0E3D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4A8FCFD4" w14:textId="77777777" w:rsidTr="00DF1A82">
        <w:tc>
          <w:tcPr>
            <w:tcW w:w="9209" w:type="dxa"/>
          </w:tcPr>
          <w:p w14:paraId="5B58267C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CHÁ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NDAL </w:t>
            </w:r>
          </w:p>
        </w:tc>
        <w:tc>
          <w:tcPr>
            <w:tcW w:w="7619" w:type="dxa"/>
          </w:tcPr>
          <w:p w14:paraId="5FC95A08" w14:textId="78BF014A" w:rsidR="002B4908" w:rsidRPr="002B4908" w:rsidRDefault="00EA27F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object w:dxaOrig="2865" w:dyaOrig="3870" w14:anchorId="098CC71B">
                <v:shape id="_x0000_i1135" type="#_x0000_t75" style="width:143.25pt;height:193.5pt" o:ole="">
                  <v:imagedata r:id="rId38" o:title=""/>
                </v:shape>
                <o:OLEObject Type="Embed" ProgID="PBrush" ShapeID="_x0000_i1135" DrawAspect="Content" ObjectID="_1662250709" r:id="rId39"/>
              </w:object>
            </w:r>
          </w:p>
        </w:tc>
      </w:tr>
      <w:tr w:rsidR="002B4908" w:rsidRPr="002B4908" w14:paraId="33659B90" w14:textId="77777777" w:rsidTr="00DF1A82">
        <w:tc>
          <w:tcPr>
            <w:tcW w:w="9209" w:type="dxa"/>
          </w:tcPr>
          <w:p w14:paraId="0A24D993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CALCETINES</w:t>
            </w:r>
          </w:p>
        </w:tc>
        <w:tc>
          <w:tcPr>
            <w:tcW w:w="7619" w:type="dxa"/>
          </w:tcPr>
          <w:p w14:paraId="663EDBAF" w14:textId="77777777" w:rsidR="002B4908" w:rsidRDefault="00DF1D4F" w:rsidP="006913D2">
            <w:r>
              <w:object w:dxaOrig="3210" w:dyaOrig="2385" w14:anchorId="77D7F159">
                <v:shape id="_x0000_i1059" type="#_x0000_t75" style="width:160.5pt;height:119.25pt" o:ole="">
                  <v:imagedata r:id="rId40" o:title=""/>
                </v:shape>
                <o:OLEObject Type="Embed" ProgID="PBrush" ShapeID="_x0000_i1059" DrawAspect="Content" ObjectID="_1662250710" r:id="rId41"/>
              </w:object>
            </w:r>
          </w:p>
          <w:p w14:paraId="42BBA2E9" w14:textId="7B5E2859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2A8DFC1E" w14:textId="77777777" w:rsidTr="00DF1A82">
        <w:tc>
          <w:tcPr>
            <w:tcW w:w="9209" w:type="dxa"/>
          </w:tcPr>
          <w:p w14:paraId="5C0DB1C3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CINTURÓ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N</w:t>
            </w:r>
          </w:p>
        </w:tc>
        <w:tc>
          <w:tcPr>
            <w:tcW w:w="7619" w:type="dxa"/>
          </w:tcPr>
          <w:p w14:paraId="4936B062" w14:textId="77777777" w:rsidR="00895893" w:rsidRDefault="00895893" w:rsidP="006913D2"/>
          <w:p w14:paraId="37B08613" w14:textId="77777777" w:rsidR="00895893" w:rsidRDefault="00895893" w:rsidP="006913D2"/>
          <w:p w14:paraId="5E429377" w14:textId="77777777" w:rsidR="002B4908" w:rsidRDefault="00895893" w:rsidP="006913D2">
            <w:r>
              <w:t xml:space="preserve">                                   </w:t>
            </w:r>
            <w:r w:rsidR="001F35B4">
              <w:object w:dxaOrig="2805" w:dyaOrig="1845" w14:anchorId="0378D5C9">
                <v:shape id="_x0000_i1097" type="#_x0000_t75" style="width:140.25pt;height:92.25pt" o:ole="">
                  <v:imagedata r:id="rId42" o:title=""/>
                </v:shape>
                <o:OLEObject Type="Embed" ProgID="PBrush" ShapeID="_x0000_i1097" DrawAspect="Content" ObjectID="_1662250711" r:id="rId43"/>
              </w:object>
            </w:r>
          </w:p>
          <w:p w14:paraId="14696680" w14:textId="147EC46F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27C6FC55" w14:textId="77777777" w:rsidTr="00DF1A82">
        <w:tc>
          <w:tcPr>
            <w:tcW w:w="9209" w:type="dxa"/>
          </w:tcPr>
          <w:p w14:paraId="0590DDC6" w14:textId="77777777" w:rsidR="0005110E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TE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J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AN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O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</w:t>
            </w:r>
          </w:p>
          <w:p w14:paraId="240DC68B" w14:textId="1576B1D4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/VAQUEROS</w:t>
            </w:r>
          </w:p>
        </w:tc>
        <w:tc>
          <w:tcPr>
            <w:tcW w:w="7619" w:type="dxa"/>
          </w:tcPr>
          <w:p w14:paraId="5A3D73BA" w14:textId="77777777" w:rsidR="002B4908" w:rsidRDefault="002B4908" w:rsidP="006913D2">
            <w:r w:rsidRPr="002B4908"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 </w:t>
            </w:r>
            <w:r w:rsidR="001F35B4">
              <w:object w:dxaOrig="2715" w:dyaOrig="2715" w14:anchorId="768007E0">
                <v:shape id="_x0000_i1092" type="#_x0000_t75" style="width:135.75pt;height:135.75pt" o:ole="">
                  <v:imagedata r:id="rId44" o:title=""/>
                </v:shape>
                <o:OLEObject Type="Embed" ProgID="PBrush" ShapeID="_x0000_i1092" DrawAspect="Content" ObjectID="_1662250712" r:id="rId45"/>
              </w:object>
            </w:r>
          </w:p>
          <w:p w14:paraId="3F868C73" w14:textId="3B201E76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6EAE30AE" w14:textId="77777777" w:rsidTr="00DF1A82">
        <w:tc>
          <w:tcPr>
            <w:tcW w:w="9209" w:type="dxa"/>
          </w:tcPr>
          <w:p w14:paraId="17CB1994" w14:textId="67BB08C1" w:rsidR="002B4908" w:rsidRPr="00EA27F2" w:rsidRDefault="0005110E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LAZO</w:t>
            </w:r>
          </w:p>
        </w:tc>
        <w:tc>
          <w:tcPr>
            <w:tcW w:w="7619" w:type="dxa"/>
          </w:tcPr>
          <w:p w14:paraId="0944D0AA" w14:textId="77777777" w:rsidR="002B4908" w:rsidRDefault="001F35B4" w:rsidP="006913D2">
            <w:r>
              <w:object w:dxaOrig="1425" w:dyaOrig="1005" w14:anchorId="6394A1D3">
                <v:shape id="_x0000_i1094" type="#_x0000_t75" style="width:71.25pt;height:50.25pt" o:ole="">
                  <v:imagedata r:id="rId46" o:title=""/>
                </v:shape>
                <o:OLEObject Type="Embed" ProgID="PBrush" ShapeID="_x0000_i1094" DrawAspect="Content" ObjectID="_1662250713" r:id="rId47"/>
              </w:object>
            </w:r>
          </w:p>
          <w:p w14:paraId="65A10E4B" w14:textId="028D7EC4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62441681" w14:textId="77777777" w:rsidTr="00DF1A82">
        <w:tc>
          <w:tcPr>
            <w:tcW w:w="9209" w:type="dxa"/>
          </w:tcPr>
          <w:p w14:paraId="2B8E7075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CAMISETA</w:t>
            </w:r>
          </w:p>
        </w:tc>
        <w:tc>
          <w:tcPr>
            <w:tcW w:w="7619" w:type="dxa"/>
          </w:tcPr>
          <w:p w14:paraId="127D0C0D" w14:textId="7C836A41" w:rsidR="002B4908" w:rsidRPr="002B4908" w:rsidRDefault="008D2B3C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object w:dxaOrig="2805" w:dyaOrig="2295" w14:anchorId="3798D07F">
                <v:shape id="_x0000_i1080" type="#_x0000_t75" style="width:140.25pt;height:114.75pt" o:ole="">
                  <v:imagedata r:id="rId48" o:title=""/>
                </v:shape>
                <o:OLEObject Type="Embed" ProgID="PBrush" ShapeID="_x0000_i1080" DrawAspect="Content" ObjectID="_1662250714" r:id="rId49"/>
              </w:object>
            </w:r>
          </w:p>
        </w:tc>
      </w:tr>
      <w:tr w:rsidR="002B4908" w:rsidRPr="002B4908" w14:paraId="150B058D" w14:textId="77777777" w:rsidTr="00DF1A82">
        <w:tc>
          <w:tcPr>
            <w:tcW w:w="9209" w:type="dxa"/>
          </w:tcPr>
          <w:p w14:paraId="69202D26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BERMUDAS</w:t>
            </w:r>
          </w:p>
        </w:tc>
        <w:tc>
          <w:tcPr>
            <w:tcW w:w="7619" w:type="dxa"/>
          </w:tcPr>
          <w:p w14:paraId="693EF82E" w14:textId="77777777" w:rsidR="002B4908" w:rsidRDefault="005C1836" w:rsidP="006913D2">
            <w:r>
              <w:object w:dxaOrig="2850" w:dyaOrig="2100" w14:anchorId="247CC603">
                <v:shape id="_x0000_i1137" type="#_x0000_t75" style="width:142.5pt;height:105pt" o:ole="">
                  <v:imagedata r:id="rId50" o:title=""/>
                </v:shape>
                <o:OLEObject Type="Embed" ProgID="PBrush" ShapeID="_x0000_i1137" DrawAspect="Content" ObjectID="_1662250715" r:id="rId51"/>
              </w:object>
            </w:r>
          </w:p>
          <w:p w14:paraId="1271064A" w14:textId="3005CAB9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19B71916" w14:textId="77777777" w:rsidTr="00DF1A82">
        <w:tc>
          <w:tcPr>
            <w:tcW w:w="9209" w:type="dxa"/>
          </w:tcPr>
          <w:p w14:paraId="62E09C55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FA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LD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A</w:t>
            </w:r>
          </w:p>
        </w:tc>
        <w:tc>
          <w:tcPr>
            <w:tcW w:w="7619" w:type="dxa"/>
          </w:tcPr>
          <w:p w14:paraId="0CE5BD7E" w14:textId="77777777" w:rsidR="002B4908" w:rsidRDefault="00895893" w:rsidP="006913D2">
            <w:r>
              <w:object w:dxaOrig="2850" w:dyaOrig="1665" w14:anchorId="3EBE8F60">
                <v:shape id="_x0000_i1087" type="#_x0000_t75" style="width:142.5pt;height:83.25pt" o:ole="">
                  <v:imagedata r:id="rId52" o:title=""/>
                </v:shape>
                <o:OLEObject Type="Embed" ProgID="PBrush" ShapeID="_x0000_i1087" DrawAspect="Content" ObjectID="_1662250716" r:id="rId53"/>
              </w:object>
            </w:r>
          </w:p>
          <w:p w14:paraId="5DDA45DD" w14:textId="2FC3FDA0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19C0246B" w14:textId="77777777" w:rsidTr="00DF1A82">
        <w:tc>
          <w:tcPr>
            <w:tcW w:w="9209" w:type="dxa"/>
          </w:tcPr>
          <w:p w14:paraId="204A26C1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VESTI</w:t>
            </w: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DO</w:t>
            </w:r>
          </w:p>
        </w:tc>
        <w:tc>
          <w:tcPr>
            <w:tcW w:w="7619" w:type="dxa"/>
          </w:tcPr>
          <w:p w14:paraId="65EE2B0A" w14:textId="77777777" w:rsidR="002B4908" w:rsidRDefault="001F35B4" w:rsidP="006913D2">
            <w:r>
              <w:object w:dxaOrig="3630" w:dyaOrig="3285" w14:anchorId="417A1E73">
                <v:shape id="_x0000_i1099" type="#_x0000_t75" style="width:181.5pt;height:164.25pt" o:ole="">
                  <v:imagedata r:id="rId54" o:title=""/>
                </v:shape>
                <o:OLEObject Type="Embed" ProgID="PBrush" ShapeID="_x0000_i1099" DrawAspect="Content" ObjectID="_1662250717" r:id="rId55"/>
              </w:object>
            </w:r>
          </w:p>
          <w:p w14:paraId="57BD71B5" w14:textId="64A3407F" w:rsidR="00DF1A82" w:rsidRPr="002B4908" w:rsidRDefault="00DF1A82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2B4908" w:rsidRPr="002B4908" w14:paraId="0C00CD59" w14:textId="77777777" w:rsidTr="00DF1A82">
        <w:tc>
          <w:tcPr>
            <w:tcW w:w="9209" w:type="dxa"/>
          </w:tcPr>
          <w:p w14:paraId="7B41D36A" w14:textId="77777777" w:rsidR="002B4908" w:rsidRPr="00EA27F2" w:rsidRDefault="002B4908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CORBATA</w:t>
            </w:r>
          </w:p>
        </w:tc>
        <w:tc>
          <w:tcPr>
            <w:tcW w:w="7619" w:type="dxa"/>
          </w:tcPr>
          <w:p w14:paraId="275892B4" w14:textId="3500C5BE" w:rsidR="002B4908" w:rsidRPr="002B4908" w:rsidRDefault="005C1836" w:rsidP="006913D2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inline distT="0" distB="0" distL="0" distR="0" wp14:anchorId="23CFAB46" wp14:editId="20CC5E24">
                  <wp:extent cx="967105" cy="2466907"/>
                  <wp:effectExtent l="0" t="0" r="4445" b="0"/>
                  <wp:docPr id="1" name="Imagen 1" descr="Corbatas - Dibujo De Una Corbata Clipart (559x1426), Png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Corbatas - Dibujo De Una Corbata Clipart (559x1426), Png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025" cy="2487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1D4F" w:rsidRPr="008E7C81" w14:paraId="70FE8889" w14:textId="77777777" w:rsidTr="00DF1A82">
        <w:tc>
          <w:tcPr>
            <w:tcW w:w="9209" w:type="dxa"/>
          </w:tcPr>
          <w:p w14:paraId="50C7F121" w14:textId="5E51277B" w:rsidR="00DF1D4F" w:rsidRPr="00EA27F2" w:rsidRDefault="00DF1D4F" w:rsidP="006913D2">
            <w:pPr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A27F2">
              <w:rPr>
                <w:b/>
                <w:color w:val="000000" w:themeColor="text1"/>
                <w:sz w:val="160"/>
                <w:szCs w:val="160"/>
                <w:highlight w:val="yellow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lastRenderedPageBreak/>
              <w:t>CHALECO</w:t>
            </w:r>
          </w:p>
        </w:tc>
        <w:tc>
          <w:tcPr>
            <w:tcW w:w="7619" w:type="dxa"/>
          </w:tcPr>
          <w:p w14:paraId="07B0D8F0" w14:textId="77777777" w:rsidR="00251A4F" w:rsidRDefault="00DF1D4F" w:rsidP="001F35B4">
            <w:r>
              <w:object w:dxaOrig="2670" w:dyaOrig="2310" w14:anchorId="10EA717C">
                <v:shape id="_x0000_i1073" type="#_x0000_t75" style="width:133.5pt;height:115.5pt" o:ole="">
                  <v:imagedata r:id="rId57" o:title=""/>
                </v:shape>
                <o:OLEObject Type="Embed" ProgID="PBrush" ShapeID="_x0000_i1073" DrawAspect="Content" ObjectID="_1662250718" r:id="rId58"/>
              </w:object>
            </w:r>
          </w:p>
          <w:p w14:paraId="217A6EEF" w14:textId="7CF615D7" w:rsidR="00DF1A82" w:rsidRDefault="00DF1A82" w:rsidP="001F35B4">
            <w:pPr>
              <w:rPr>
                <w:b/>
                <w:color w:val="000000" w:themeColor="text1"/>
                <w:sz w:val="160"/>
                <w:szCs w:val="16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</w:tbl>
    <w:p w14:paraId="53B4EF4E" w14:textId="267F1E2B" w:rsidR="002B4908" w:rsidRDefault="008F6DB2" w:rsidP="002B4908">
      <w:pPr>
        <w:rPr>
          <w:b/>
          <w:color w:val="000000" w:themeColor="text1"/>
          <w:sz w:val="160"/>
          <w:szCs w:val="16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EA27F2">
        <w:rPr>
          <w:b/>
          <w:color w:val="000000" w:themeColor="text1"/>
          <w:sz w:val="160"/>
          <w:szCs w:val="160"/>
          <w:highlight w:val="yellow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SANDALIAS</w:t>
      </w:r>
      <w:r w:rsidR="001F35B4">
        <w:rPr>
          <w:b/>
          <w:color w:val="000000" w:themeColor="text1"/>
          <w:sz w:val="160"/>
          <w:szCs w:val="16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</w:t>
      </w:r>
      <w:r w:rsidR="005C1836">
        <w:rPr>
          <w:b/>
          <w:noProof/>
          <w:color w:val="000000" w:themeColor="text1"/>
          <w:sz w:val="160"/>
          <w:szCs w:val="16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inline distT="0" distB="0" distL="0" distR="0" wp14:anchorId="1C941173" wp14:editId="0ED860D6">
            <wp:extent cx="2162175" cy="101917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52D30" w14:textId="77777777" w:rsidR="00DF1A82" w:rsidRDefault="00DF1A82" w:rsidP="002B4908">
      <w:pPr>
        <w:rPr>
          <w:b/>
          <w:color w:val="000000" w:themeColor="text1"/>
          <w:sz w:val="160"/>
          <w:szCs w:val="16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758EE80" w14:textId="47CE0346" w:rsidR="00DF1A82" w:rsidRDefault="00DF1A82" w:rsidP="002B4908">
      <w:pPr>
        <w:rPr>
          <w:b/>
          <w:color w:val="000000" w:themeColor="text1"/>
          <w:sz w:val="160"/>
          <w:szCs w:val="16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F1A82">
        <w:rPr>
          <w:b/>
          <w:color w:val="000000" w:themeColor="text1"/>
          <w:sz w:val="160"/>
          <w:szCs w:val="160"/>
          <w:highlight w:val="green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lastRenderedPageBreak/>
        <w:t>PRIMAVERA Y VERANO</w:t>
      </w:r>
    </w:p>
    <w:p w14:paraId="324FBE86" w14:textId="5F28D1C8" w:rsidR="00DF1A82" w:rsidRDefault="00DF1A82" w:rsidP="002B4908">
      <w:pPr>
        <w:rPr>
          <w:b/>
          <w:color w:val="000000" w:themeColor="text1"/>
          <w:sz w:val="160"/>
          <w:szCs w:val="16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F1A82">
        <w:rPr>
          <w:b/>
          <w:color w:val="000000" w:themeColor="text1"/>
          <w:sz w:val="160"/>
          <w:szCs w:val="160"/>
          <w:highlight w:val="green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OTOÑO Y INVIERNO</w:t>
      </w:r>
    </w:p>
    <w:p w14:paraId="3CC13ED4" w14:textId="684941C6" w:rsidR="00A10E5E" w:rsidRDefault="00A10E5E" w:rsidP="00A10E5E">
      <w:r w:rsidRPr="007D0B2B">
        <w:rPr>
          <w:b/>
          <w:bCs/>
        </w:rPr>
        <w:t>Materiales</w:t>
      </w:r>
      <w:r>
        <w:t>: Tijeras, Cartulina grande o papel para soporte del mural, Blu</w:t>
      </w:r>
      <w:r w:rsidR="00BD2B67">
        <w:t>e</w:t>
      </w:r>
      <w:r>
        <w:t xml:space="preserve">tack </w:t>
      </w:r>
    </w:p>
    <w:p w14:paraId="3C04CB56" w14:textId="5383C274" w:rsidR="00A10E5E" w:rsidRDefault="00A10E5E" w:rsidP="00A10E5E">
      <w:r w:rsidRPr="007D0B2B">
        <w:rPr>
          <w:b/>
          <w:bCs/>
        </w:rPr>
        <w:t>Instrucciones</w:t>
      </w:r>
      <w:r>
        <w:t>: Se recortan dibujos y palabras por separad</w:t>
      </w:r>
      <w:r w:rsidR="007D0B2B">
        <w:t>o</w:t>
      </w:r>
      <w:r>
        <w:t>, opcional plastificarlo para poderlo volver a usar, se presenta el material al grupo y entre todos tienen que unir y colocar en el mural, los elementos de ropa con las palabras correspondientes, para ello previamente se ha presentado el vocabulario caso grupo inicial o no</w:t>
      </w:r>
      <w:r w:rsidR="007D0B2B">
        <w:t>,</w:t>
      </w:r>
      <w:r>
        <w:t xml:space="preserve"> caso que se trate de un grupo que ya tenga conocimientos del idioma previos</w:t>
      </w:r>
      <w:r w:rsidR="007D0B2B">
        <w:t>.</w:t>
      </w:r>
    </w:p>
    <w:p w14:paraId="00C7CC2A" w14:textId="43049DF6" w:rsidR="007D0B2B" w:rsidRDefault="007D0B2B" w:rsidP="00A10E5E">
      <w:r>
        <w:t>Fomenta trabajo en equipo y colaboración, y es una forma rápida de presentar el vocabulario, que sale del clásico.</w:t>
      </w:r>
      <w:r w:rsidR="00BD2B67">
        <w:t xml:space="preserve"> También se puede fotocopiar un segundo juego para presentar el vocabulario previamente, como un juego rápido, esta vez unidos imagen y texto. Previamente se explicará la dinámica para que intenten retener el máximo de bits.</w:t>
      </w:r>
    </w:p>
    <w:p w14:paraId="232CD018" w14:textId="0937E783" w:rsidR="004870A7" w:rsidRDefault="004870A7" w:rsidP="00A10E5E"/>
    <w:p w14:paraId="40B9484F" w14:textId="224CB807" w:rsidR="004870A7" w:rsidRPr="00714A1F" w:rsidRDefault="004870A7" w:rsidP="00A10E5E">
      <w:pPr>
        <w:rPr>
          <w:b/>
          <w:bCs/>
        </w:rPr>
      </w:pPr>
      <w:r w:rsidRPr="00714A1F">
        <w:rPr>
          <w:color w:val="7030A0"/>
          <w:sz w:val="72"/>
          <w:szCs w:val="72"/>
        </w:rPr>
        <w:t>Linguaramadindong</w:t>
      </w:r>
      <w:r>
        <w:t xml:space="preserve">- </w:t>
      </w:r>
      <w:r w:rsidRPr="00714A1F">
        <w:rPr>
          <w:b/>
          <w:bCs/>
        </w:rPr>
        <w:t>Material creado y editado, de difusión libre</w:t>
      </w:r>
      <w:r w:rsidR="00D56B48">
        <w:rPr>
          <w:b/>
          <w:bCs/>
        </w:rPr>
        <w:t xml:space="preserve"> siguiendo nuestro método.</w:t>
      </w:r>
    </w:p>
    <w:sectPr w:rsidR="004870A7" w:rsidRPr="00714A1F" w:rsidSect="0005110E">
      <w:pgSz w:w="16838" w:h="11906" w:orient="landscape"/>
      <w:pgMar w:top="720" w:right="0" w:bottom="72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C81"/>
    <w:rsid w:val="0005110E"/>
    <w:rsid w:val="000C4294"/>
    <w:rsid w:val="001F35B4"/>
    <w:rsid w:val="00251A4F"/>
    <w:rsid w:val="002B4908"/>
    <w:rsid w:val="004870A7"/>
    <w:rsid w:val="005B56CD"/>
    <w:rsid w:val="005C1836"/>
    <w:rsid w:val="00714A1F"/>
    <w:rsid w:val="007D0B2B"/>
    <w:rsid w:val="00895893"/>
    <w:rsid w:val="008D2B3C"/>
    <w:rsid w:val="008E7C81"/>
    <w:rsid w:val="008F6DB2"/>
    <w:rsid w:val="00A10E5E"/>
    <w:rsid w:val="00BD2B67"/>
    <w:rsid w:val="00D56B48"/>
    <w:rsid w:val="00DF1A82"/>
    <w:rsid w:val="00DF1D4F"/>
    <w:rsid w:val="00E236EB"/>
    <w:rsid w:val="00EA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5852C"/>
  <w15:chartTrackingRefBased/>
  <w15:docId w15:val="{3407F83D-A926-416C-9571-914A968CA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B49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47" Type="http://schemas.openxmlformats.org/officeDocument/2006/relationships/oleObject" Target="embeddings/oleObject22.bin"/><Relationship Id="rId50" Type="http://schemas.openxmlformats.org/officeDocument/2006/relationships/image" Target="media/image24.png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oleObject" Target="embeddings/oleObject17.bin"/><Relationship Id="rId40" Type="http://schemas.openxmlformats.org/officeDocument/2006/relationships/image" Target="media/image19.png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openxmlformats.org/officeDocument/2006/relationships/oleObject" Target="embeddings/oleObject23.bin"/><Relationship Id="rId57" Type="http://schemas.openxmlformats.org/officeDocument/2006/relationships/image" Target="media/image28.png"/><Relationship Id="rId61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oleObject" Target="embeddings/oleObject12.bin"/><Relationship Id="rId30" Type="http://schemas.openxmlformats.org/officeDocument/2006/relationships/image" Target="media/image14.png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8" Type="http://schemas.openxmlformats.org/officeDocument/2006/relationships/image" Target="media/image3.png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15</Pages>
  <Words>292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Del Río</dc:creator>
  <cp:keywords/>
  <dc:description/>
  <cp:lastModifiedBy>Ana Del Río</cp:lastModifiedBy>
  <cp:revision>21</cp:revision>
  <dcterms:created xsi:type="dcterms:W3CDTF">2020-09-21T20:39:00Z</dcterms:created>
  <dcterms:modified xsi:type="dcterms:W3CDTF">2020-09-22T01:27:00Z</dcterms:modified>
</cp:coreProperties>
</file>